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0"/>
        <w:gridCol w:w="147"/>
        <w:gridCol w:w="72"/>
        <w:gridCol w:w="540"/>
        <w:gridCol w:w="1089"/>
        <w:gridCol w:w="728"/>
        <w:gridCol w:w="943"/>
        <w:gridCol w:w="642"/>
        <w:gridCol w:w="21"/>
        <w:gridCol w:w="869"/>
        <w:gridCol w:w="950"/>
        <w:gridCol w:w="1307"/>
        <w:gridCol w:w="284"/>
        <w:gridCol w:w="642"/>
        <w:gridCol w:w="29"/>
        <w:gridCol w:w="519"/>
        <w:gridCol w:w="926"/>
      </w:tblGrid>
      <w:tr w:rsidR="00942D9A" w14:paraId="7145F1F3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7ACD6616" w:rsidR="008C65E2" w:rsidRDefault="00C80A5A" w:rsidP="00233476">
            <w:r>
              <w:t>FR. MICHAEL NNAMANI</w:t>
            </w:r>
          </w:p>
        </w:tc>
      </w:tr>
      <w:tr w:rsidR="004B45E5" w14:paraId="485FD409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161895C7" w:rsidR="008C65E2" w:rsidRDefault="00AB6009" w:rsidP="00233476">
            <w:r>
              <w:t>25/9</w:t>
            </w:r>
            <w:r w:rsidR="00C80A5A">
              <w:t>/2024</w:t>
            </w:r>
          </w:p>
        </w:tc>
      </w:tr>
      <w:tr w:rsidR="004B45E5" w14:paraId="60429946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50FE86DC" w:rsidR="008C65E2" w:rsidRDefault="00C80A5A" w:rsidP="00233476">
            <w:r>
              <w:t>SS1</w:t>
            </w:r>
          </w:p>
        </w:tc>
      </w:tr>
      <w:tr w:rsidR="004B45E5" w14:paraId="7405DFCA" w14:textId="5F442550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4A4BC4BB" w:rsidR="008C65E2" w:rsidRDefault="00C80A5A" w:rsidP="00233476">
            <w:r>
              <w:t>GEOGRAPHY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6DD53B6A" w:rsidR="008C65E2" w:rsidRDefault="00653445" w:rsidP="00233476">
            <w:r>
              <w:t>1</w:t>
            </w:r>
            <w:bookmarkStart w:id="0" w:name="_GoBack"/>
            <w:bookmarkEnd w:id="0"/>
          </w:p>
        </w:tc>
      </w:tr>
      <w:tr w:rsidR="004B45E5" w14:paraId="5E6FB502" w14:textId="2EB2E3AC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6C426B0D" w:rsidR="008C65E2" w:rsidRDefault="00C80A5A" w:rsidP="00233476">
            <w:r>
              <w:t>INTRODUCTION TO GEOGRAPHY</w:t>
            </w:r>
          </w:p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03425EC8" w:rsidR="008C65E2" w:rsidRDefault="00C80A5A" w:rsidP="00233476">
            <w:r>
              <w:t>1</w:t>
            </w:r>
          </w:p>
        </w:tc>
      </w:tr>
      <w:tr w:rsidR="00326A04" w14:paraId="5C396E19" w14:textId="77777777" w:rsidTr="00E407C3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14:paraId="366B1056" w14:textId="06A4561B" w:rsidR="00326A04" w:rsidRDefault="000D28C9" w:rsidP="00326A04">
            <w:r>
              <w:t>AT THE END OF THIS CLASS, STUDENTS SHOULD BE ABLE TO:</w:t>
            </w:r>
          </w:p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326A04" w14:paraId="702D5F69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4E3DF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8A0D7F0" w14:textId="44B45B7B" w:rsidR="00326A04" w:rsidRPr="00AF7176" w:rsidRDefault="000D28C9" w:rsidP="00326A04">
            <w:pPr>
              <w:rPr>
                <w:color w:val="7030A0"/>
              </w:rPr>
            </w:pPr>
            <w:r>
              <w:rPr>
                <w:color w:val="7030A0"/>
              </w:rPr>
              <w:t>IDENTIFY THE ROOT WORDS OF GEOGRAPHY,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4CC51B0" w14:textId="58C0BD48" w:rsidR="00326A04" w:rsidRDefault="000D28C9" w:rsidP="00326A04">
            <w:r>
              <w:t xml:space="preserve">GEOGRAPHY IS COINED FROM WHICH </w:t>
            </w:r>
            <w:r w:rsidR="009E7784">
              <w:t xml:space="preserve">GREEK </w:t>
            </w:r>
            <w:r>
              <w:t>WORDS</w:t>
            </w:r>
            <w:r w:rsidR="009E7784">
              <w:t>?</w:t>
            </w:r>
          </w:p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5E792103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86BDE9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62312BB5" w14:textId="3EC04C6D" w:rsidR="00326A04" w:rsidRPr="00AF7176" w:rsidRDefault="000D28C9" w:rsidP="00326A04">
            <w:pPr>
              <w:rPr>
                <w:color w:val="7030A0"/>
              </w:rPr>
            </w:pPr>
            <w:r>
              <w:rPr>
                <w:color w:val="7030A0"/>
              </w:rPr>
              <w:t>DEFINE GEOGRAPHY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22A2EA96" w14:textId="5A60B64F" w:rsidR="00326A04" w:rsidRDefault="009E7784" w:rsidP="00326A04">
            <w:r>
              <w:t>DEFINE GEOGRAPHY IN YOUR OWN WORDS</w:t>
            </w:r>
          </w:p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4A8A8AB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41C5AE76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3D16B41" w14:textId="5A19A331" w:rsidR="00326A04" w:rsidRPr="00AF7176" w:rsidRDefault="000D28C9" w:rsidP="00326A04">
            <w:pPr>
              <w:rPr>
                <w:color w:val="7030A0"/>
              </w:rPr>
            </w:pPr>
            <w:r>
              <w:rPr>
                <w:color w:val="7030A0"/>
              </w:rPr>
              <w:t>STATE THE SCOPE OF GEOGRAPHY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4E24236" w14:textId="3A00E809" w:rsidR="00326A04" w:rsidRDefault="009E7784" w:rsidP="00326A04">
            <w:r>
              <w:t>WHAT AREA DOES GEOGRAPHY FOCUS ON?</w:t>
            </w:r>
          </w:p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81D4FB4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5FB69070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23D79E91" w14:textId="7BE87DC4" w:rsidR="00326A04" w:rsidRPr="00AF7176" w:rsidRDefault="000D28C9" w:rsidP="00326A04">
            <w:pPr>
              <w:rPr>
                <w:color w:val="7030A0"/>
              </w:rPr>
            </w:pPr>
            <w:r>
              <w:rPr>
                <w:color w:val="7030A0"/>
              </w:rPr>
              <w:t>MENTION THE IMPORTANCE OF GEOGRAPHY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AC5275E" w14:textId="608B51AA" w:rsidR="00326A04" w:rsidRDefault="009E7784" w:rsidP="00326A04">
            <w:r>
              <w:t>LIST FOUR IMPORTANCE OF GEOGRAPHY</w:t>
            </w:r>
          </w:p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111B1E" w14:paraId="40360852" w14:textId="77777777" w:rsidTr="00106FFC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111B1E" w14:paraId="199DE1DC" w14:textId="77777777" w:rsidTr="00106FFC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E407C3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4C411BFA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5A21BCA" w:rsidR="00E407C3" w:rsidRDefault="00E407C3" w:rsidP="00326A04"/>
        </w:tc>
      </w:tr>
      <w:tr w:rsidR="009E7784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096CF36B" w:rsidR="009E7784" w:rsidRPr="00AF7176" w:rsidRDefault="009E7784" w:rsidP="009E7784">
            <w:pPr>
              <w:rPr>
                <w:color w:val="7030A0"/>
              </w:rPr>
            </w:pPr>
            <w:r>
              <w:rPr>
                <w:color w:val="7030A0"/>
              </w:rPr>
              <w:t xml:space="preserve">THE STUDENTS MUST HAVE HAD PRIOR KNOWLEDGE OF LOCATION AND DIRECTION WITH REGARDS TO THEIR </w:t>
            </w: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9E7784" w:rsidRDefault="009E7784" w:rsidP="009E7784"/>
        </w:tc>
      </w:tr>
      <w:tr w:rsidR="009E7784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33C2F3D6" w:rsidR="009E7784" w:rsidRPr="00AF7176" w:rsidRDefault="009E7784" w:rsidP="009E7784">
            <w:pPr>
              <w:rPr>
                <w:color w:val="7030A0"/>
              </w:rPr>
            </w:pPr>
            <w:r>
              <w:rPr>
                <w:color w:val="7030A0"/>
              </w:rPr>
              <w:t>HOMES, VILLAGES OR THEIR PREVIOUS SCHOOS.</w:t>
            </w: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9E7784" w:rsidRDefault="009E7784" w:rsidP="009E7784"/>
        </w:tc>
      </w:tr>
      <w:tr w:rsidR="009E7784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9E7784" w:rsidRPr="00AF7176" w:rsidRDefault="009E7784" w:rsidP="009E778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9E7784" w:rsidRDefault="009E7784" w:rsidP="009E7784"/>
        </w:tc>
      </w:tr>
      <w:tr w:rsidR="009E7784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9E7784" w:rsidRPr="00AF7176" w:rsidRDefault="009E7784" w:rsidP="009E778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9E7784" w:rsidRDefault="009E7784" w:rsidP="009E7784"/>
        </w:tc>
      </w:tr>
      <w:tr w:rsidR="009E7784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9E7784" w:rsidRPr="00AF7176" w:rsidRDefault="009E7784" w:rsidP="009E778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9E7784" w:rsidRDefault="009E7784" w:rsidP="009E7784"/>
        </w:tc>
      </w:tr>
      <w:tr w:rsidR="009E7784" w14:paraId="513BFE3A" w14:textId="77777777" w:rsidTr="00C255BC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9E7784" w:rsidRDefault="009E7784" w:rsidP="009E7784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77777777" w:rsidR="009E7784" w:rsidRPr="00AF7176" w:rsidRDefault="009E7784" w:rsidP="009E7784">
            <w:pPr>
              <w:jc w:val="right"/>
              <w:rPr>
                <w:color w:val="7030A0"/>
              </w:rPr>
            </w:pP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9E7784" w:rsidRPr="00AF7176" w:rsidRDefault="009E7784" w:rsidP="009E7784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78CE9468" w:rsidR="009E7784" w:rsidRDefault="00045235" w:rsidP="009E7784">
            <w:r>
              <w:t>5</w:t>
            </w:r>
            <w:r w:rsidR="009F19B5">
              <w:t>MINS</w:t>
            </w:r>
          </w:p>
        </w:tc>
      </w:tr>
      <w:tr w:rsidR="009E7784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1EDCA15F" w:rsidR="009E7784" w:rsidRDefault="009E7784" w:rsidP="009E7784">
            <w:r>
              <w:t>THE TEACHER INTRODUCES HIMSELF AS WELL AS THE STUDENTS DOING SAME. THE SCHEME OF WORK IS ALSO</w:t>
            </w:r>
          </w:p>
        </w:tc>
      </w:tr>
      <w:tr w:rsidR="009E7784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112783B2" w:rsidR="009E7784" w:rsidRDefault="009E7784" w:rsidP="009E7784">
            <w:r>
              <w:t>INTRODUCED BY THE TEACHER.</w:t>
            </w:r>
          </w:p>
        </w:tc>
      </w:tr>
      <w:tr w:rsidR="009E7784" w14:paraId="45281C97" w14:textId="77777777" w:rsidTr="00E407C3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9E7784" w:rsidRDefault="009E7784" w:rsidP="009E7784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9E7784" w:rsidRPr="00AF7176" w:rsidRDefault="009E7784" w:rsidP="009E778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42D7AD6A" w:rsidR="009E7784" w:rsidRDefault="009E7784" w:rsidP="009E7784"/>
        </w:tc>
      </w:tr>
      <w:tr w:rsidR="009E7784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7B01AED3" w:rsidR="009E7784" w:rsidRPr="00AF7176" w:rsidRDefault="009E7784" w:rsidP="009E7784">
            <w:pPr>
              <w:rPr>
                <w:color w:val="7030A0"/>
              </w:rPr>
            </w:pPr>
            <w:r>
              <w:rPr>
                <w:color w:val="7030A0"/>
              </w:rPr>
              <w:t>HAVE YOU EVER WONDERED WHY SOME PLACES ARE HOT AND DRY, WHILE OTHER PLACES ARE COLD AND WET?</w:t>
            </w: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2530FE03" w:rsidR="009E7784" w:rsidRDefault="00045235" w:rsidP="009E7784">
            <w:r>
              <w:t>10MINS</w:t>
            </w:r>
          </w:p>
        </w:tc>
      </w:tr>
      <w:tr w:rsidR="009E7784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21BAFEF8" w:rsidR="009E7784" w:rsidRPr="00AF7176" w:rsidRDefault="009E7784" w:rsidP="009E7784">
            <w:pPr>
              <w:rPr>
                <w:color w:val="7030A0"/>
              </w:rPr>
            </w:pPr>
            <w:r>
              <w:rPr>
                <w:color w:val="7030A0"/>
              </w:rPr>
              <w:t>OR WHY SOME PEOPLE AT VARIOUS PARTS OF THE WORLD EAT DIFFERENT KINDS OF FOOD?</w:t>
            </w: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9E7784" w:rsidRDefault="009E7784" w:rsidP="009E7784"/>
        </w:tc>
      </w:tr>
      <w:tr w:rsidR="00D122BA" w14:paraId="6289C76D" w14:textId="77777777" w:rsidTr="00E407C3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9E7784" w:rsidRPr="004B45E5" w:rsidRDefault="009E7784" w:rsidP="009E778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9E7784" w:rsidRDefault="009E7784" w:rsidP="009E778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22D8E958" w14:textId="5CEE9AA7" w:rsidR="009E7784" w:rsidRDefault="009E7784" w:rsidP="009E778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767C93FB" w14:textId="2DDF6393" w:rsidR="009E7784" w:rsidRDefault="009E7784" w:rsidP="009E778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445FB2C" w14:textId="55D85F23" w:rsidR="009E7784" w:rsidRDefault="009E7784" w:rsidP="009E778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9E7784" w:rsidRDefault="009E7784" w:rsidP="009E778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0BBA9678" w14:textId="2A4689AB" w:rsidR="009E7784" w:rsidRDefault="009E7784" w:rsidP="009E778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9E7784" w:rsidRDefault="009E7784" w:rsidP="009E7784">
            <w:r>
              <w:t>No</w:t>
            </w:r>
          </w:p>
        </w:tc>
      </w:tr>
      <w:tr w:rsidR="00D122BA" w14:paraId="1FA23615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9E7784" w:rsidRDefault="009E7784" w:rsidP="009E778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E2B9A7D" w14:textId="198ACB2D" w:rsidR="009E7784" w:rsidRPr="00AF7176" w:rsidRDefault="00D122BA" w:rsidP="009E7784">
            <w:pPr>
              <w:rPr>
                <w:color w:val="7030A0"/>
              </w:rPr>
            </w:pPr>
            <w:r>
              <w:rPr>
                <w:color w:val="7030A0"/>
              </w:rPr>
              <w:t>ETYMOLOGY OF GEOGRAPHY</w:t>
            </w:r>
          </w:p>
        </w:tc>
        <w:tc>
          <w:tcPr>
            <w:tcW w:w="2307" w:type="dxa"/>
            <w:gridSpan w:val="2"/>
          </w:tcPr>
          <w:p w14:paraId="49D283A7" w14:textId="3CF32039" w:rsidR="009E7784" w:rsidRPr="00AF7176" w:rsidRDefault="00D122BA" w:rsidP="009E778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STUDENTS LISTENS AND OBSERVES</w:t>
            </w:r>
          </w:p>
        </w:tc>
        <w:tc>
          <w:tcPr>
            <w:tcW w:w="1371" w:type="dxa"/>
            <w:gridSpan w:val="3"/>
          </w:tcPr>
          <w:p w14:paraId="2C117A22" w14:textId="1A07BDA0" w:rsidR="009E7784" w:rsidRDefault="00D122BA" w:rsidP="009E7784">
            <w:r>
              <w:t>DEMONSTRATION</w:t>
            </w:r>
          </w:p>
        </w:tc>
        <w:tc>
          <w:tcPr>
            <w:tcW w:w="1066" w:type="dxa"/>
          </w:tcPr>
          <w:p w14:paraId="3587235F" w14:textId="77DECBD5" w:rsidR="009E7784" w:rsidRDefault="00D122BA" w:rsidP="009E7784">
            <w:r>
              <w:t>CONCEPT MAP</w:t>
            </w:r>
          </w:p>
        </w:tc>
        <w:tc>
          <w:tcPr>
            <w:tcW w:w="659" w:type="dxa"/>
            <w:gridSpan w:val="2"/>
          </w:tcPr>
          <w:p w14:paraId="1C64D61F" w14:textId="67248802" w:rsidR="009E7784" w:rsidRDefault="00045235" w:rsidP="009E7784">
            <w:r>
              <w:t>1</w:t>
            </w:r>
            <w:r w:rsidR="00D122BA">
              <w:t>5MINS</w:t>
            </w:r>
          </w:p>
        </w:tc>
        <w:tc>
          <w:tcPr>
            <w:tcW w:w="613" w:type="dxa"/>
            <w:gridSpan w:val="2"/>
          </w:tcPr>
          <w:p w14:paraId="6377183C" w14:textId="77777777" w:rsidR="009E7784" w:rsidRPr="00AF7176" w:rsidRDefault="009E7784" w:rsidP="009E778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9E7784" w:rsidRPr="00AF7176" w:rsidRDefault="009E7784" w:rsidP="009E7784">
            <w:pPr>
              <w:rPr>
                <w:color w:val="FF0000"/>
              </w:rPr>
            </w:pPr>
          </w:p>
        </w:tc>
      </w:tr>
      <w:tr w:rsidR="00D122BA" w14:paraId="1030C87F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9E7784" w:rsidRDefault="009E7784" w:rsidP="009E778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2245464E" w14:textId="2E6A15A7" w:rsidR="009E7784" w:rsidRPr="00AF7176" w:rsidRDefault="00D122BA" w:rsidP="009E7784">
            <w:pPr>
              <w:rPr>
                <w:color w:val="7030A0"/>
              </w:rPr>
            </w:pPr>
            <w:r>
              <w:rPr>
                <w:color w:val="7030A0"/>
              </w:rPr>
              <w:t>DEFINITION OF GEOGRAPHY</w:t>
            </w:r>
          </w:p>
        </w:tc>
        <w:tc>
          <w:tcPr>
            <w:tcW w:w="2307" w:type="dxa"/>
            <w:gridSpan w:val="2"/>
          </w:tcPr>
          <w:p w14:paraId="56A6D33C" w14:textId="77777777" w:rsidR="009E7784" w:rsidRPr="00AF7176" w:rsidRDefault="009E7784" w:rsidP="009E778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90287C7" w14:textId="752FB372" w:rsidR="009E7784" w:rsidRDefault="00D122BA" w:rsidP="009E7784">
            <w:r>
              <w:t>EXPLANATION</w:t>
            </w:r>
          </w:p>
        </w:tc>
        <w:tc>
          <w:tcPr>
            <w:tcW w:w="1066" w:type="dxa"/>
          </w:tcPr>
          <w:p w14:paraId="511FB51C" w14:textId="1342D273" w:rsidR="009E7784" w:rsidRDefault="00D122BA" w:rsidP="009E7784">
            <w:r>
              <w:t>ANIMATION VIDEO</w:t>
            </w:r>
          </w:p>
        </w:tc>
        <w:tc>
          <w:tcPr>
            <w:tcW w:w="659" w:type="dxa"/>
            <w:gridSpan w:val="2"/>
          </w:tcPr>
          <w:p w14:paraId="4873C884" w14:textId="67DCEA52" w:rsidR="009E7784" w:rsidRDefault="00045235" w:rsidP="009E7784">
            <w:r>
              <w:t>15</w:t>
            </w:r>
            <w:r w:rsidR="00D122BA">
              <w:t>MINS</w:t>
            </w:r>
          </w:p>
        </w:tc>
        <w:tc>
          <w:tcPr>
            <w:tcW w:w="613" w:type="dxa"/>
            <w:gridSpan w:val="2"/>
          </w:tcPr>
          <w:p w14:paraId="1CE04586" w14:textId="77777777" w:rsidR="009E7784" w:rsidRPr="00AF7176" w:rsidRDefault="009E7784" w:rsidP="009E778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9E7784" w:rsidRPr="00AF7176" w:rsidRDefault="009E7784" w:rsidP="009E7784">
            <w:pPr>
              <w:rPr>
                <w:color w:val="FF0000"/>
              </w:rPr>
            </w:pPr>
          </w:p>
        </w:tc>
      </w:tr>
      <w:tr w:rsidR="00D122BA" w14:paraId="34EE9D0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9E7784" w:rsidRDefault="009E7784" w:rsidP="009E778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C6F3A3A" w14:textId="164AD615" w:rsidR="009E7784" w:rsidRPr="00AF7176" w:rsidRDefault="00D122BA" w:rsidP="009E7784">
            <w:pPr>
              <w:rPr>
                <w:color w:val="7030A0"/>
              </w:rPr>
            </w:pPr>
            <w:r>
              <w:rPr>
                <w:color w:val="7030A0"/>
              </w:rPr>
              <w:t>SCOPE OF GEOGRAPHY</w:t>
            </w:r>
          </w:p>
        </w:tc>
        <w:tc>
          <w:tcPr>
            <w:tcW w:w="2307" w:type="dxa"/>
            <w:gridSpan w:val="2"/>
          </w:tcPr>
          <w:p w14:paraId="22197713" w14:textId="77777777" w:rsidR="009E7784" w:rsidRPr="00AF7176" w:rsidRDefault="009E7784" w:rsidP="009E778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5F9C9A0" w14:textId="77777777" w:rsidR="009E7784" w:rsidRDefault="009E7784" w:rsidP="009E7784"/>
        </w:tc>
        <w:tc>
          <w:tcPr>
            <w:tcW w:w="1066" w:type="dxa"/>
          </w:tcPr>
          <w:p w14:paraId="1AB8E208" w14:textId="77777777" w:rsidR="009E7784" w:rsidRDefault="009E7784" w:rsidP="009E7784"/>
        </w:tc>
        <w:tc>
          <w:tcPr>
            <w:tcW w:w="659" w:type="dxa"/>
            <w:gridSpan w:val="2"/>
          </w:tcPr>
          <w:p w14:paraId="41C41DC1" w14:textId="0B62EC33" w:rsidR="009E7784" w:rsidRDefault="00D122BA" w:rsidP="009E7784">
            <w:r>
              <w:t>5MINS</w:t>
            </w:r>
          </w:p>
        </w:tc>
        <w:tc>
          <w:tcPr>
            <w:tcW w:w="613" w:type="dxa"/>
            <w:gridSpan w:val="2"/>
          </w:tcPr>
          <w:p w14:paraId="1BB64E95" w14:textId="77777777" w:rsidR="009E7784" w:rsidRPr="00AF7176" w:rsidRDefault="009E7784" w:rsidP="009E778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9E7784" w:rsidRPr="00AF7176" w:rsidRDefault="009E7784" w:rsidP="009E7784">
            <w:pPr>
              <w:rPr>
                <w:color w:val="FF0000"/>
              </w:rPr>
            </w:pPr>
          </w:p>
        </w:tc>
      </w:tr>
      <w:tr w:rsidR="00D122BA" w14:paraId="79358E7A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9E7784" w:rsidRDefault="009E7784" w:rsidP="009E7784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5997FB9B" w:rsidR="009E7784" w:rsidRPr="00AF7176" w:rsidRDefault="00D122BA" w:rsidP="009E7784">
            <w:pPr>
              <w:rPr>
                <w:color w:val="7030A0"/>
              </w:rPr>
            </w:pPr>
            <w:r>
              <w:rPr>
                <w:color w:val="7030A0"/>
              </w:rPr>
              <w:t>IMPORTANCE OF GEOGRAPHY</w:t>
            </w: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764254BD" w14:textId="77777777" w:rsidR="009E7784" w:rsidRPr="00AF7176" w:rsidRDefault="009E7784" w:rsidP="009E778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69B9DA75" w14:textId="77777777" w:rsidR="009E7784" w:rsidRDefault="009E7784" w:rsidP="009E7784"/>
        </w:tc>
        <w:tc>
          <w:tcPr>
            <w:tcW w:w="1066" w:type="dxa"/>
            <w:tcBorders>
              <w:bottom w:val="single" w:sz="18" w:space="0" w:color="auto"/>
            </w:tcBorders>
          </w:tcPr>
          <w:p w14:paraId="19FEA7D4" w14:textId="77777777" w:rsidR="009E7784" w:rsidRDefault="009E7784" w:rsidP="009E778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5D417FC3" w:rsidR="009E7784" w:rsidRDefault="00045235" w:rsidP="009E7784">
            <w:r>
              <w:t>10</w:t>
            </w:r>
            <w:r w:rsidR="00D122BA">
              <w:t>MINS</w:t>
            </w:r>
          </w:p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1767898B" w14:textId="77777777" w:rsidR="009E7784" w:rsidRPr="00AF7176" w:rsidRDefault="009E7784" w:rsidP="009E778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9E7784" w:rsidRPr="00AF7176" w:rsidRDefault="009E7784" w:rsidP="009E7784">
            <w:pPr>
              <w:rPr>
                <w:color w:val="FF0000"/>
              </w:rPr>
            </w:pPr>
          </w:p>
        </w:tc>
      </w:tr>
      <w:tr w:rsidR="00D122BA" w14:paraId="62DA956F" w14:textId="77777777" w:rsidTr="00E407C3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9E7784" w:rsidRPr="004B45E5" w:rsidRDefault="009E7784" w:rsidP="009E778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14:paraId="63B97FAD" w14:textId="77777777" w:rsidR="009E7784" w:rsidRDefault="009E7784" w:rsidP="009E778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5E64064F" w14:textId="77777777" w:rsidR="009E7784" w:rsidRDefault="009E7784" w:rsidP="009E778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3E52E535" w14:textId="77777777" w:rsidR="009E7784" w:rsidRDefault="009E7784" w:rsidP="009E778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D2FFA4C" w14:textId="77777777" w:rsidR="009E7784" w:rsidRDefault="009E7784" w:rsidP="009E778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9E7784" w:rsidRDefault="009E7784" w:rsidP="009E778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54ED4657" w14:textId="77777777" w:rsidR="009E7784" w:rsidRDefault="009E7784" w:rsidP="009E778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9E7784" w:rsidRDefault="009E7784" w:rsidP="009E7784">
            <w:r>
              <w:t>No</w:t>
            </w:r>
          </w:p>
        </w:tc>
      </w:tr>
      <w:tr w:rsidR="00D122BA" w14:paraId="433C222D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6A3B177" w14:textId="6650F706" w:rsidR="009E7784" w:rsidRDefault="009E7784" w:rsidP="009E7784">
            <w:r>
              <w:t>Discussion</w:t>
            </w:r>
          </w:p>
        </w:tc>
        <w:tc>
          <w:tcPr>
            <w:tcW w:w="3216" w:type="dxa"/>
            <w:gridSpan w:val="5"/>
          </w:tcPr>
          <w:p w14:paraId="00DC22E3" w14:textId="6E6384C8" w:rsidR="009E7784" w:rsidRPr="00AF7176" w:rsidRDefault="00AA0024" w:rsidP="009E7784">
            <w:pPr>
              <w:rPr>
                <w:color w:val="7030A0"/>
              </w:rPr>
            </w:pPr>
            <w:r>
              <w:rPr>
                <w:color w:val="7030A0"/>
              </w:rPr>
              <w:t>TEACHER ASK</w:t>
            </w:r>
            <w:r w:rsidR="00C32144">
              <w:rPr>
                <w:color w:val="7030A0"/>
              </w:rPr>
              <w:t xml:space="preserve">S THE CHILDREN </w:t>
            </w:r>
            <w:r w:rsidR="00D122BA">
              <w:rPr>
                <w:color w:val="7030A0"/>
              </w:rPr>
              <w:t xml:space="preserve">THEIR </w:t>
            </w:r>
            <w:r w:rsidR="00D122BA">
              <w:rPr>
                <w:color w:val="7030A0"/>
              </w:rPr>
              <w:lastRenderedPageBreak/>
              <w:t>PERSONAL VIEW ABOUT THE SUBJECT</w:t>
            </w:r>
          </w:p>
        </w:tc>
        <w:tc>
          <w:tcPr>
            <w:tcW w:w="2307" w:type="dxa"/>
            <w:gridSpan w:val="2"/>
          </w:tcPr>
          <w:p w14:paraId="18330D4C" w14:textId="0B855C25" w:rsidR="009E7784" w:rsidRPr="00AF7176" w:rsidRDefault="00D122BA" w:rsidP="009E778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lastRenderedPageBreak/>
              <w:t xml:space="preserve">STUDENTS RESPOND BY AFFRIMING </w:t>
            </w:r>
            <w:r>
              <w:rPr>
                <w:color w:val="4472C4" w:themeColor="accent1"/>
              </w:rPr>
              <w:lastRenderedPageBreak/>
              <w:t>THE NEED FOR THE SUBJECT</w:t>
            </w:r>
          </w:p>
        </w:tc>
        <w:tc>
          <w:tcPr>
            <w:tcW w:w="1371" w:type="dxa"/>
            <w:gridSpan w:val="3"/>
          </w:tcPr>
          <w:p w14:paraId="7991E43D" w14:textId="77777777" w:rsidR="009E7784" w:rsidRDefault="009E7784" w:rsidP="009E7784"/>
        </w:tc>
        <w:tc>
          <w:tcPr>
            <w:tcW w:w="1066" w:type="dxa"/>
          </w:tcPr>
          <w:p w14:paraId="6CEDF660" w14:textId="77777777" w:rsidR="009E7784" w:rsidRDefault="009E7784" w:rsidP="009E7784"/>
        </w:tc>
        <w:tc>
          <w:tcPr>
            <w:tcW w:w="659" w:type="dxa"/>
            <w:gridSpan w:val="2"/>
          </w:tcPr>
          <w:p w14:paraId="0011AD00" w14:textId="29B44F8A" w:rsidR="009E7784" w:rsidRDefault="00045235" w:rsidP="009E7784">
            <w:r>
              <w:t>10</w:t>
            </w:r>
            <w:r w:rsidR="00D122BA">
              <w:t>MINS</w:t>
            </w:r>
          </w:p>
        </w:tc>
        <w:tc>
          <w:tcPr>
            <w:tcW w:w="613" w:type="dxa"/>
            <w:gridSpan w:val="2"/>
          </w:tcPr>
          <w:p w14:paraId="412690AC" w14:textId="77777777" w:rsidR="009E7784" w:rsidRPr="00AF7176" w:rsidRDefault="009E7784" w:rsidP="009E778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9E7784" w:rsidRPr="00AF7176" w:rsidRDefault="009E7784" w:rsidP="009E7784">
            <w:pPr>
              <w:rPr>
                <w:color w:val="FF0000"/>
              </w:rPr>
            </w:pPr>
          </w:p>
        </w:tc>
      </w:tr>
      <w:tr w:rsidR="00D122BA" w14:paraId="03C81D6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77777777" w:rsidR="009E7784" w:rsidRDefault="009E7784" w:rsidP="009E7784"/>
        </w:tc>
        <w:tc>
          <w:tcPr>
            <w:tcW w:w="3216" w:type="dxa"/>
            <w:gridSpan w:val="5"/>
          </w:tcPr>
          <w:p w14:paraId="68D358EF" w14:textId="77777777" w:rsidR="009E7784" w:rsidRPr="00AF7176" w:rsidRDefault="009E7784" w:rsidP="009E778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0F07ABA8" w14:textId="77777777" w:rsidR="009E7784" w:rsidRPr="00AF7176" w:rsidRDefault="009E7784" w:rsidP="009E778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345115E9" w14:textId="77777777" w:rsidR="009E7784" w:rsidRDefault="009E7784" w:rsidP="009E7784"/>
        </w:tc>
        <w:tc>
          <w:tcPr>
            <w:tcW w:w="1066" w:type="dxa"/>
          </w:tcPr>
          <w:p w14:paraId="25C2693B" w14:textId="77777777" w:rsidR="009E7784" w:rsidRDefault="009E7784" w:rsidP="009E7784"/>
        </w:tc>
        <w:tc>
          <w:tcPr>
            <w:tcW w:w="659" w:type="dxa"/>
            <w:gridSpan w:val="2"/>
          </w:tcPr>
          <w:p w14:paraId="2E4BD141" w14:textId="77777777" w:rsidR="009E7784" w:rsidRDefault="009E7784" w:rsidP="009E7784"/>
        </w:tc>
        <w:tc>
          <w:tcPr>
            <w:tcW w:w="613" w:type="dxa"/>
            <w:gridSpan w:val="2"/>
          </w:tcPr>
          <w:p w14:paraId="2DA775C5" w14:textId="77777777" w:rsidR="009E7784" w:rsidRPr="00AF7176" w:rsidRDefault="009E7784" w:rsidP="009E778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9E7784" w:rsidRPr="00AF7176" w:rsidRDefault="009E7784" w:rsidP="009E7784">
            <w:pPr>
              <w:rPr>
                <w:color w:val="FF0000"/>
              </w:rPr>
            </w:pPr>
          </w:p>
        </w:tc>
      </w:tr>
      <w:tr w:rsidR="00D122BA" w14:paraId="4648D1AC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4DC327A" w:rsidR="009E7784" w:rsidRDefault="009E7784" w:rsidP="009E7784">
            <w:r>
              <w:t>Application</w:t>
            </w:r>
          </w:p>
        </w:tc>
        <w:tc>
          <w:tcPr>
            <w:tcW w:w="3216" w:type="dxa"/>
            <w:gridSpan w:val="5"/>
          </w:tcPr>
          <w:p w14:paraId="61BD3913" w14:textId="7E021676" w:rsidR="009E7784" w:rsidRPr="00AF7176" w:rsidRDefault="00D122BA" w:rsidP="009E7784">
            <w:pPr>
              <w:rPr>
                <w:color w:val="7030A0"/>
              </w:rPr>
            </w:pPr>
            <w:r>
              <w:rPr>
                <w:color w:val="7030A0"/>
              </w:rPr>
              <w:t>APPLIES THE TEACHING TO REAL LIFE SITUATION WITH A STORY OF A MISSING CHILD WHO WAS BROUGHT BACK TO HIS FAMILY BY STRANGERS WHEN HE MENTIONED TO THEM THE NAME OF HIS TOWN.</w:t>
            </w:r>
          </w:p>
        </w:tc>
        <w:tc>
          <w:tcPr>
            <w:tcW w:w="2307" w:type="dxa"/>
            <w:gridSpan w:val="2"/>
          </w:tcPr>
          <w:p w14:paraId="33438ABC" w14:textId="3124AAF9" w:rsidR="009E7784" w:rsidRPr="00AF7176" w:rsidRDefault="00D122BA" w:rsidP="009E778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TO UNDERSTAND HOW GEOGRAPHY CAN HELP ONE IN REAL LIFE SITUATIONS.</w:t>
            </w:r>
          </w:p>
        </w:tc>
        <w:tc>
          <w:tcPr>
            <w:tcW w:w="1371" w:type="dxa"/>
            <w:gridSpan w:val="3"/>
          </w:tcPr>
          <w:p w14:paraId="412E194D" w14:textId="77777777" w:rsidR="009E7784" w:rsidRDefault="009E7784" w:rsidP="009E7784"/>
        </w:tc>
        <w:tc>
          <w:tcPr>
            <w:tcW w:w="1066" w:type="dxa"/>
          </w:tcPr>
          <w:p w14:paraId="208D71FF" w14:textId="77777777" w:rsidR="009E7784" w:rsidRDefault="009E7784" w:rsidP="009E7784"/>
        </w:tc>
        <w:tc>
          <w:tcPr>
            <w:tcW w:w="659" w:type="dxa"/>
            <w:gridSpan w:val="2"/>
          </w:tcPr>
          <w:p w14:paraId="6D5B0100" w14:textId="1E947B38" w:rsidR="009E7784" w:rsidRDefault="00045235" w:rsidP="009E7784">
            <w:r>
              <w:t>10MINS</w:t>
            </w:r>
          </w:p>
        </w:tc>
        <w:tc>
          <w:tcPr>
            <w:tcW w:w="613" w:type="dxa"/>
            <w:gridSpan w:val="2"/>
          </w:tcPr>
          <w:p w14:paraId="57425423" w14:textId="77777777" w:rsidR="009E7784" w:rsidRPr="00AF7176" w:rsidRDefault="009E7784" w:rsidP="009E778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9E7784" w:rsidRPr="00AF7176" w:rsidRDefault="009E7784" w:rsidP="009E7784">
            <w:pPr>
              <w:rPr>
                <w:color w:val="FF0000"/>
              </w:rPr>
            </w:pPr>
          </w:p>
        </w:tc>
      </w:tr>
      <w:tr w:rsidR="00D122BA" w14:paraId="52FEEAA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9E7784" w:rsidRDefault="009E7784" w:rsidP="009E7784"/>
        </w:tc>
        <w:tc>
          <w:tcPr>
            <w:tcW w:w="3216" w:type="dxa"/>
            <w:gridSpan w:val="5"/>
          </w:tcPr>
          <w:p w14:paraId="161526E9" w14:textId="77777777" w:rsidR="009E7784" w:rsidRPr="00AF7176" w:rsidRDefault="009E7784" w:rsidP="009E778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4827D34" w14:textId="77777777" w:rsidR="009E7784" w:rsidRPr="00AF7176" w:rsidRDefault="009E7784" w:rsidP="009E778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D0A1572" w14:textId="77777777" w:rsidR="009E7784" w:rsidRDefault="009E7784" w:rsidP="009E7784"/>
        </w:tc>
        <w:tc>
          <w:tcPr>
            <w:tcW w:w="1066" w:type="dxa"/>
          </w:tcPr>
          <w:p w14:paraId="66E5A348" w14:textId="77777777" w:rsidR="009E7784" w:rsidRDefault="009E7784" w:rsidP="009E7784"/>
        </w:tc>
        <w:tc>
          <w:tcPr>
            <w:tcW w:w="659" w:type="dxa"/>
            <w:gridSpan w:val="2"/>
          </w:tcPr>
          <w:p w14:paraId="12B5FE70" w14:textId="77777777" w:rsidR="009E7784" w:rsidRDefault="009E7784" w:rsidP="009E7784"/>
        </w:tc>
        <w:tc>
          <w:tcPr>
            <w:tcW w:w="613" w:type="dxa"/>
            <w:gridSpan w:val="2"/>
          </w:tcPr>
          <w:p w14:paraId="6AEEDD23" w14:textId="77777777" w:rsidR="009E7784" w:rsidRPr="00AF7176" w:rsidRDefault="009E7784" w:rsidP="009E778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9E7784" w:rsidRPr="00AF7176" w:rsidRDefault="009E7784" w:rsidP="009E7784">
            <w:pPr>
              <w:rPr>
                <w:color w:val="FF0000"/>
              </w:rPr>
            </w:pPr>
          </w:p>
        </w:tc>
      </w:tr>
      <w:tr w:rsidR="00D122BA" w14:paraId="0EA482AE" w14:textId="77777777" w:rsidTr="00E407C3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9E7784" w:rsidRDefault="009E7784" w:rsidP="009E7784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14:paraId="3DDBD2CC" w14:textId="77777777" w:rsidR="009E7784" w:rsidRPr="00AF7176" w:rsidRDefault="009E7784" w:rsidP="009E778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3532B0DB" w14:textId="77777777" w:rsidR="009E7784" w:rsidRPr="00AF7176" w:rsidRDefault="009E7784" w:rsidP="009E778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74B785BE" w14:textId="77777777" w:rsidR="009E7784" w:rsidRDefault="009E7784" w:rsidP="009E7784"/>
        </w:tc>
        <w:tc>
          <w:tcPr>
            <w:tcW w:w="1066" w:type="dxa"/>
            <w:tcBorders>
              <w:bottom w:val="single" w:sz="18" w:space="0" w:color="auto"/>
            </w:tcBorders>
          </w:tcPr>
          <w:p w14:paraId="3F92AF1A" w14:textId="77777777" w:rsidR="009E7784" w:rsidRDefault="009E7784" w:rsidP="009E778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9E7784" w:rsidRDefault="009E7784" w:rsidP="009E778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331949DD" w14:textId="77777777" w:rsidR="009E7784" w:rsidRPr="00AF7176" w:rsidRDefault="009E7784" w:rsidP="009E778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9E7784" w:rsidRPr="00AF7176" w:rsidRDefault="009E7784" w:rsidP="009E7784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045235"/>
    <w:rsid w:val="000D28C9"/>
    <w:rsid w:val="00111B1E"/>
    <w:rsid w:val="00233476"/>
    <w:rsid w:val="00326A04"/>
    <w:rsid w:val="004B45E5"/>
    <w:rsid w:val="00591212"/>
    <w:rsid w:val="00653445"/>
    <w:rsid w:val="00680500"/>
    <w:rsid w:val="007B6185"/>
    <w:rsid w:val="007C3A5E"/>
    <w:rsid w:val="008673A2"/>
    <w:rsid w:val="008726F1"/>
    <w:rsid w:val="008C65E2"/>
    <w:rsid w:val="00942D9A"/>
    <w:rsid w:val="009E7784"/>
    <w:rsid w:val="009F19B5"/>
    <w:rsid w:val="00AA0024"/>
    <w:rsid w:val="00AB6009"/>
    <w:rsid w:val="00AE5B25"/>
    <w:rsid w:val="00AF7176"/>
    <w:rsid w:val="00C00AB2"/>
    <w:rsid w:val="00C255BC"/>
    <w:rsid w:val="00C32144"/>
    <w:rsid w:val="00C80A5A"/>
    <w:rsid w:val="00D122BA"/>
    <w:rsid w:val="00DA6709"/>
    <w:rsid w:val="00E407C3"/>
    <w:rsid w:val="00E931BB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MICHAEL</cp:lastModifiedBy>
  <cp:revision>8</cp:revision>
  <dcterms:created xsi:type="dcterms:W3CDTF">2024-08-30T09:24:00Z</dcterms:created>
  <dcterms:modified xsi:type="dcterms:W3CDTF">2024-10-08T20:26:00Z</dcterms:modified>
</cp:coreProperties>
</file>