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5"/>
        <w:gridCol w:w="891"/>
        <w:gridCol w:w="158"/>
        <w:gridCol w:w="72"/>
        <w:gridCol w:w="480"/>
        <w:gridCol w:w="1171"/>
        <w:gridCol w:w="797"/>
        <w:gridCol w:w="1291"/>
        <w:gridCol w:w="642"/>
        <w:gridCol w:w="17"/>
        <w:gridCol w:w="704"/>
        <w:gridCol w:w="770"/>
        <w:gridCol w:w="1175"/>
        <w:gridCol w:w="284"/>
        <w:gridCol w:w="642"/>
        <w:gridCol w:w="58"/>
        <w:gridCol w:w="519"/>
        <w:gridCol w:w="926"/>
      </w:tblGrid>
      <w:tr w:rsidR="00D07445" w:rsidTr="00BF7819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07445" w:rsidRDefault="00D07445" w:rsidP="00BF7819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7445" w:rsidRDefault="00D07445" w:rsidP="00BF7819">
            <w:r>
              <w:t>FR. MICHAEL NNAMANI</w:t>
            </w:r>
          </w:p>
        </w:tc>
      </w:tr>
      <w:tr w:rsidR="00D07445" w:rsidTr="00BF7819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07445" w:rsidRDefault="00D07445" w:rsidP="00BF7819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7445" w:rsidRDefault="009A3049" w:rsidP="00BF7819">
            <w:r>
              <w:t>18/9</w:t>
            </w:r>
            <w:r w:rsidR="00D07445">
              <w:t>/2024</w:t>
            </w:r>
          </w:p>
        </w:tc>
      </w:tr>
      <w:tr w:rsidR="00D07445" w:rsidTr="00BF7819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07445" w:rsidRDefault="00D07445" w:rsidP="00BF7819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7445" w:rsidRDefault="00D07445" w:rsidP="00BF7819">
            <w:r>
              <w:t>SS1</w:t>
            </w:r>
          </w:p>
        </w:tc>
      </w:tr>
      <w:tr w:rsidR="00D07445" w:rsidTr="00BF7819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07445" w:rsidRDefault="00D07445" w:rsidP="00BF7819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7445" w:rsidRDefault="00D07445" w:rsidP="00BF7819">
            <w:r>
              <w:t>CHRISTIAN RELIGIOUS STUDIES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07445" w:rsidRDefault="00D07445" w:rsidP="00BF7819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07445" w:rsidRDefault="00B96263" w:rsidP="00BF7819">
            <w:r>
              <w:t>1</w:t>
            </w:r>
          </w:p>
        </w:tc>
      </w:tr>
      <w:tr w:rsidR="00D07445" w:rsidTr="00BF7819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07445" w:rsidRDefault="00D07445" w:rsidP="00BF7819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A3049" w:rsidRDefault="009A3049" w:rsidP="00BF7819">
            <w:r>
              <w:t>JESUS AS THE LAMB OF GOD.</w:t>
            </w:r>
          </w:p>
          <w:p w:rsidR="009A3049" w:rsidRDefault="009A3049" w:rsidP="00BF7819">
            <w:r>
              <w:t>JESUS AS THE DOOR AND GOOD SHEPHERD.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07445" w:rsidRDefault="00D07445" w:rsidP="00BF7819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07445" w:rsidRDefault="00D07445" w:rsidP="00BF7819">
            <w:r>
              <w:t>1</w:t>
            </w:r>
          </w:p>
        </w:tc>
      </w:tr>
      <w:tr w:rsidR="009A3049" w:rsidTr="00BF7819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9A3049" w:rsidRDefault="009A3049" w:rsidP="009A3049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:rsidR="009A3049" w:rsidRDefault="009A3049" w:rsidP="009A3049">
            <w:r>
              <w:t>AT THE END OF THIS CLASS, STUDENTS SHOULD BE ABLE TO:</w:t>
            </w:r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9A3049" w:rsidRDefault="009A3049" w:rsidP="009A3049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:rsidR="009A3049" w:rsidRDefault="009A3049" w:rsidP="009A3049"/>
        </w:tc>
        <w:tc>
          <w:tcPr>
            <w:tcW w:w="519" w:type="dxa"/>
            <w:tcBorders>
              <w:top w:val="single" w:sz="18" w:space="0" w:color="auto"/>
            </w:tcBorders>
          </w:tcPr>
          <w:p w:rsidR="009A3049" w:rsidRDefault="009A3049" w:rsidP="009A3049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9A3049" w:rsidRDefault="009A3049" w:rsidP="009A3049">
            <w:r>
              <w:t>No</w:t>
            </w:r>
          </w:p>
        </w:tc>
      </w:tr>
      <w:tr w:rsidR="009A3049" w:rsidTr="00BF7819">
        <w:tc>
          <w:tcPr>
            <w:tcW w:w="464" w:type="dxa"/>
            <w:tcBorders>
              <w:lef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  <w:r>
              <w:rPr>
                <w:color w:val="7030A0"/>
              </w:rPr>
              <w:t>IDENTIFY JESUS AS THE LAMB, THE DOOR AND GOOD SHEPHERD</w:t>
            </w:r>
            <w:r w:rsidR="00890AA6">
              <w:rPr>
                <w:color w:val="7030A0"/>
              </w:rPr>
              <w:t>.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9A3049" w:rsidRDefault="00BF7633" w:rsidP="009A3049">
            <w:r>
              <w:t>EXPLAIN THE CONCEPT OF JESUS AS THE LAMB, THE DOOR AND GOOD SHEPHERD</w:t>
            </w:r>
          </w:p>
        </w:tc>
        <w:tc>
          <w:tcPr>
            <w:tcW w:w="519" w:type="dxa"/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</w:tr>
      <w:tr w:rsidR="009A3049" w:rsidTr="00BF7819">
        <w:tc>
          <w:tcPr>
            <w:tcW w:w="464" w:type="dxa"/>
            <w:tcBorders>
              <w:lef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9A3049" w:rsidRPr="00AF7176" w:rsidRDefault="00890AA6" w:rsidP="009A3049">
            <w:pPr>
              <w:rPr>
                <w:color w:val="7030A0"/>
              </w:rPr>
            </w:pPr>
            <w:r>
              <w:rPr>
                <w:color w:val="7030A0"/>
              </w:rPr>
              <w:t>POINT OUT THE QUALITIES OF A GOOD SHEPHERD OR LEADER.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9A3049" w:rsidRDefault="00BF7633" w:rsidP="009A3049">
            <w:r>
              <w:t>MENTION FIVE QUAITIES OF A GOOD SHEPHERD</w:t>
            </w:r>
          </w:p>
        </w:tc>
        <w:tc>
          <w:tcPr>
            <w:tcW w:w="519" w:type="dxa"/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</w:tr>
      <w:tr w:rsidR="009A3049" w:rsidTr="00BF7819">
        <w:tc>
          <w:tcPr>
            <w:tcW w:w="464" w:type="dxa"/>
            <w:tcBorders>
              <w:lef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9A3049" w:rsidRPr="00AF7176" w:rsidRDefault="00890AA6" w:rsidP="009A3049">
            <w:pPr>
              <w:rPr>
                <w:color w:val="7030A0"/>
              </w:rPr>
            </w:pPr>
            <w:r>
              <w:rPr>
                <w:color w:val="7030A0"/>
              </w:rPr>
              <w:t>STATE THE SIGNIFICANCE OF JESUS AS THE LAMB AND GOOD SHEPHERD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9A3049" w:rsidRDefault="00BF7633" w:rsidP="009A3049">
            <w:r>
              <w:t>WHAT DOES JESUS AS THE LAMB OF GOD AND GOOD SHEPHERD SIGNIFY?</w:t>
            </w:r>
          </w:p>
        </w:tc>
        <w:tc>
          <w:tcPr>
            <w:tcW w:w="519" w:type="dxa"/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</w:tr>
      <w:tr w:rsidR="009A3049" w:rsidTr="00BF7819">
        <w:tc>
          <w:tcPr>
            <w:tcW w:w="464" w:type="dxa"/>
            <w:tcBorders>
              <w:lef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9A3049" w:rsidRDefault="009A3049" w:rsidP="009A3049"/>
        </w:tc>
        <w:tc>
          <w:tcPr>
            <w:tcW w:w="519" w:type="dxa"/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</w:tr>
      <w:tr w:rsidR="009A3049" w:rsidTr="00BF7819">
        <w:tc>
          <w:tcPr>
            <w:tcW w:w="464" w:type="dxa"/>
            <w:tcBorders>
              <w:lef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9A3049" w:rsidRDefault="009A3049" w:rsidP="009A3049"/>
        </w:tc>
        <w:tc>
          <w:tcPr>
            <w:tcW w:w="519" w:type="dxa"/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</w:tr>
      <w:tr w:rsidR="009A3049" w:rsidTr="00BF7819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:rsidR="009A3049" w:rsidRDefault="009A3049" w:rsidP="009A3049"/>
        </w:tc>
        <w:tc>
          <w:tcPr>
            <w:tcW w:w="519" w:type="dxa"/>
            <w:tcBorders>
              <w:bottom w:val="single" w:sz="18" w:space="0" w:color="auto"/>
            </w:tcBorders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9A3049" w:rsidRPr="00AF7176" w:rsidRDefault="009A3049" w:rsidP="009A3049">
            <w:pPr>
              <w:rPr>
                <w:color w:val="FF0000"/>
              </w:rPr>
            </w:pPr>
          </w:p>
        </w:tc>
      </w:tr>
      <w:tr w:rsidR="009A3049" w:rsidTr="00BF7819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3049" w:rsidRDefault="009A3049" w:rsidP="009A3049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9A3049" w:rsidRDefault="009A3049" w:rsidP="009A3049"/>
        </w:tc>
      </w:tr>
      <w:tr w:rsidR="009A3049" w:rsidTr="00BF7819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9A3049" w:rsidRPr="00AF7176" w:rsidRDefault="00BF7633" w:rsidP="009A3049">
            <w:pPr>
              <w:rPr>
                <w:color w:val="7030A0"/>
              </w:rPr>
            </w:pPr>
            <w:r>
              <w:rPr>
                <w:color w:val="7030A0"/>
              </w:rPr>
              <w:t>STUDENT MUST HAVE HAD PRIOR KNOWLEDGE OF THE PERSON OF JESUS AS THE SON OF GOD.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Default="009A3049" w:rsidP="009A3049"/>
        </w:tc>
      </w:tr>
      <w:tr w:rsidR="009A3049" w:rsidTr="00BF7819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Default="009A3049" w:rsidP="009A3049"/>
        </w:tc>
      </w:tr>
      <w:tr w:rsidR="009A3049" w:rsidTr="00BF7819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Default="009A3049" w:rsidP="009A3049"/>
        </w:tc>
      </w:tr>
      <w:tr w:rsidR="009A3049" w:rsidTr="00BF7819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Default="009A3049" w:rsidP="009A3049"/>
        </w:tc>
      </w:tr>
      <w:tr w:rsidR="009A3049" w:rsidTr="00BF7819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:rsidR="009A3049" w:rsidRPr="00AF7176" w:rsidRDefault="009A3049" w:rsidP="009A3049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9A3049" w:rsidRDefault="009A3049" w:rsidP="009A3049"/>
        </w:tc>
      </w:tr>
      <w:tr w:rsidR="009A3049" w:rsidTr="00BF7819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9A3049" w:rsidRDefault="009A3049" w:rsidP="009A3049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:rsidR="009A3049" w:rsidRPr="00AF7176" w:rsidRDefault="009A3049" w:rsidP="009A3049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9A3049" w:rsidRPr="00AF7176" w:rsidRDefault="009A3049" w:rsidP="009A3049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9A3049" w:rsidRDefault="00B96263" w:rsidP="009A3049">
            <w:r>
              <w:t>5MINS</w:t>
            </w:r>
          </w:p>
        </w:tc>
      </w:tr>
      <w:tr w:rsidR="00BF7633" w:rsidTr="00BF7819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BF7633" w:rsidRDefault="00BF7633" w:rsidP="00BF7633">
            <w:r>
              <w:t>THE TEACHER INTRODUCES HIMSELF AS WELL AS THE STUDENTS DOING SAME. THE SCHEME OF WORK IS ALSO</w:t>
            </w:r>
          </w:p>
        </w:tc>
      </w:tr>
      <w:tr w:rsidR="00BF7633" w:rsidTr="00BF7819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633" w:rsidRDefault="00BF7633" w:rsidP="00BF7633">
            <w:r>
              <w:t>INTRODUCED BY THE TEACHER.</w:t>
            </w:r>
          </w:p>
        </w:tc>
      </w:tr>
      <w:tr w:rsidR="00BF7633" w:rsidTr="00BF7819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BF7633" w:rsidRDefault="00BF7633" w:rsidP="00BF7633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:rsidR="00BF7633" w:rsidRPr="00AF7176" w:rsidRDefault="00BF7633" w:rsidP="00BF7633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BF7633" w:rsidRDefault="00BF7633" w:rsidP="00BF7633"/>
        </w:tc>
      </w:tr>
      <w:tr w:rsidR="00BF7633" w:rsidTr="00BF7819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BF7633" w:rsidRPr="00AF7176" w:rsidRDefault="00E84B5E" w:rsidP="00BF7633">
            <w:pPr>
              <w:rPr>
                <w:color w:val="7030A0"/>
              </w:rPr>
            </w:pPr>
            <w:r>
              <w:rPr>
                <w:color w:val="7030A0"/>
              </w:rPr>
              <w:t>HAVE YOU EVER BEING CURIOUS ON WHY JESUS IS IDENTIFIED WITH SOME IMAGES KNOWN TO US SUCH AS LAMB, SHEPHERD, LIGHT, ETC?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F7633" w:rsidRDefault="003F4842" w:rsidP="00BF7633">
            <w:r>
              <w:t>10</w:t>
            </w:r>
            <w:r w:rsidR="00B96263">
              <w:t>MINS</w:t>
            </w:r>
          </w:p>
        </w:tc>
      </w:tr>
      <w:tr w:rsidR="00BF7633" w:rsidTr="00BF7819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:rsidR="00BF7633" w:rsidRPr="00AF7176" w:rsidRDefault="00BF7633" w:rsidP="00BF7633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BF7633" w:rsidRDefault="00BF7633" w:rsidP="00BF7633"/>
        </w:tc>
      </w:tr>
      <w:tr w:rsidR="00BF7633" w:rsidTr="00BF7819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7633" w:rsidRPr="004B45E5" w:rsidRDefault="00BF7633" w:rsidP="00BF7633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BF7633" w:rsidRDefault="00BF7633" w:rsidP="00BF7633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:rsidR="00BF7633" w:rsidRDefault="00BF7633" w:rsidP="00BF7633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:rsidR="00BF7633" w:rsidRDefault="00BF7633" w:rsidP="00BF7633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BF7633" w:rsidRDefault="00BF7633" w:rsidP="00BF7633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:rsidR="00BF7633" w:rsidRDefault="00BF7633" w:rsidP="00BF7633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:rsidR="00BF7633" w:rsidRDefault="00BF7633" w:rsidP="00BF7633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BF7633" w:rsidRDefault="00BF7633" w:rsidP="00BF7633">
            <w:r>
              <w:t>No</w:t>
            </w:r>
          </w:p>
        </w:tc>
      </w:tr>
      <w:tr w:rsidR="00BF7633" w:rsidTr="00BF7819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7633" w:rsidRDefault="00BF7633" w:rsidP="00BF7633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:rsidR="00BF7633" w:rsidRPr="00AF7176" w:rsidRDefault="00E84B5E" w:rsidP="00BF7633">
            <w:pPr>
              <w:rPr>
                <w:color w:val="7030A0"/>
              </w:rPr>
            </w:pPr>
            <w:r>
              <w:rPr>
                <w:color w:val="7030A0"/>
              </w:rPr>
              <w:t>JESU AS THE LAMB OF GOD</w:t>
            </w:r>
          </w:p>
        </w:tc>
        <w:tc>
          <w:tcPr>
            <w:tcW w:w="2307" w:type="dxa"/>
            <w:gridSpan w:val="2"/>
          </w:tcPr>
          <w:p w:rsidR="00BF7633" w:rsidRPr="00AF7176" w:rsidRDefault="00E84B5E" w:rsidP="00BF763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STUDENTS LISTEN AND UNDERSTAND WHY JESUS IS IDENTIFIED AS THE LAMB OF GOD</w:t>
            </w:r>
          </w:p>
        </w:tc>
        <w:tc>
          <w:tcPr>
            <w:tcW w:w="1371" w:type="dxa"/>
            <w:gridSpan w:val="3"/>
          </w:tcPr>
          <w:p w:rsidR="00BF7633" w:rsidRDefault="0079158D" w:rsidP="00BF7633">
            <w:r>
              <w:t>DESCRIPTION</w:t>
            </w:r>
          </w:p>
          <w:p w:rsidR="0079158D" w:rsidRDefault="0079158D" w:rsidP="00BF7633">
            <w:r>
              <w:t>AND EXPLANATION</w:t>
            </w:r>
          </w:p>
        </w:tc>
        <w:tc>
          <w:tcPr>
            <w:tcW w:w="1066" w:type="dxa"/>
          </w:tcPr>
          <w:p w:rsidR="00BF7633" w:rsidRDefault="0079158D" w:rsidP="00BF7633">
            <w:r>
              <w:t>IMAGE OF JESUS AND AN ANIMAL (LAMB)</w:t>
            </w:r>
          </w:p>
        </w:tc>
        <w:tc>
          <w:tcPr>
            <w:tcW w:w="659" w:type="dxa"/>
            <w:gridSpan w:val="2"/>
          </w:tcPr>
          <w:p w:rsidR="00BF7633" w:rsidRDefault="00B96263" w:rsidP="00BF7633">
            <w:r>
              <w:t>15MINS</w:t>
            </w:r>
          </w:p>
        </w:tc>
        <w:tc>
          <w:tcPr>
            <w:tcW w:w="613" w:type="dxa"/>
            <w:gridSpan w:val="2"/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</w:tr>
      <w:tr w:rsidR="00BF7633" w:rsidTr="00BF7819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7633" w:rsidRDefault="00BF7633" w:rsidP="00BF7633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:rsidR="00BF7633" w:rsidRPr="00AF7176" w:rsidRDefault="00E84B5E" w:rsidP="00BF7633">
            <w:pPr>
              <w:rPr>
                <w:color w:val="7030A0"/>
              </w:rPr>
            </w:pPr>
            <w:r>
              <w:rPr>
                <w:color w:val="7030A0"/>
              </w:rPr>
              <w:t>JESUS AS THE GOOD SHEPHERD</w:t>
            </w:r>
          </w:p>
        </w:tc>
        <w:tc>
          <w:tcPr>
            <w:tcW w:w="2307" w:type="dxa"/>
            <w:gridSpan w:val="2"/>
          </w:tcPr>
          <w:p w:rsidR="00BF7633" w:rsidRPr="00AF7176" w:rsidRDefault="00E84B5E" w:rsidP="00BF763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STUDENTS LISTEN AND UNDERSTAND WHY JESUS IS IDENTIFIED AS THE GOOD SHEPHERD</w:t>
            </w:r>
          </w:p>
        </w:tc>
        <w:tc>
          <w:tcPr>
            <w:tcW w:w="1371" w:type="dxa"/>
            <w:gridSpan w:val="3"/>
          </w:tcPr>
          <w:p w:rsidR="00BF7633" w:rsidRDefault="00BF7633" w:rsidP="00BF7633"/>
        </w:tc>
        <w:tc>
          <w:tcPr>
            <w:tcW w:w="1066" w:type="dxa"/>
          </w:tcPr>
          <w:p w:rsidR="00BF7633" w:rsidRDefault="0079158D" w:rsidP="00BF7633">
            <w:r>
              <w:t>IMAGE OF A SHEPHERD</w:t>
            </w:r>
          </w:p>
        </w:tc>
        <w:tc>
          <w:tcPr>
            <w:tcW w:w="659" w:type="dxa"/>
            <w:gridSpan w:val="2"/>
          </w:tcPr>
          <w:p w:rsidR="00BF7633" w:rsidRDefault="00B96263" w:rsidP="00BF7633">
            <w:r>
              <w:t>15MINS</w:t>
            </w:r>
          </w:p>
        </w:tc>
        <w:tc>
          <w:tcPr>
            <w:tcW w:w="613" w:type="dxa"/>
            <w:gridSpan w:val="2"/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</w:tr>
      <w:tr w:rsidR="00BF7633" w:rsidTr="00BF7819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7633" w:rsidRDefault="00BF7633" w:rsidP="00BF7633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:rsidR="00BF7633" w:rsidRPr="00AF7176" w:rsidRDefault="00E84B5E" w:rsidP="00BF7633">
            <w:pPr>
              <w:rPr>
                <w:color w:val="7030A0"/>
              </w:rPr>
            </w:pPr>
            <w:r>
              <w:rPr>
                <w:color w:val="7030A0"/>
              </w:rPr>
              <w:t>SIGNIFICANCE OF JESUS AS THE LAMB OF GOD AND GOOD SHEPHERD</w:t>
            </w:r>
          </w:p>
        </w:tc>
        <w:tc>
          <w:tcPr>
            <w:tcW w:w="2307" w:type="dxa"/>
            <w:gridSpan w:val="2"/>
          </w:tcPr>
          <w:p w:rsidR="00BF7633" w:rsidRPr="00AF7176" w:rsidRDefault="00E84B5E" w:rsidP="00BF763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STUDENTS LISTEN TO KNOW THE IMPLICATIONS OF JESUS IDENTIFYING HIMSELF AS THE LAMB OF GOD AND GOOD SHEPHERD</w:t>
            </w:r>
          </w:p>
        </w:tc>
        <w:tc>
          <w:tcPr>
            <w:tcW w:w="1371" w:type="dxa"/>
            <w:gridSpan w:val="3"/>
          </w:tcPr>
          <w:p w:rsidR="00BF7633" w:rsidRDefault="00BF7633" w:rsidP="00BF7633"/>
        </w:tc>
        <w:tc>
          <w:tcPr>
            <w:tcW w:w="1066" w:type="dxa"/>
          </w:tcPr>
          <w:p w:rsidR="00BF7633" w:rsidRDefault="00BF7633" w:rsidP="00BF7633"/>
        </w:tc>
        <w:tc>
          <w:tcPr>
            <w:tcW w:w="659" w:type="dxa"/>
            <w:gridSpan w:val="2"/>
          </w:tcPr>
          <w:p w:rsidR="00BF7633" w:rsidRDefault="003F4842" w:rsidP="00BF7633">
            <w:r>
              <w:t>15MINS</w:t>
            </w:r>
          </w:p>
        </w:tc>
        <w:tc>
          <w:tcPr>
            <w:tcW w:w="613" w:type="dxa"/>
            <w:gridSpan w:val="2"/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</w:tr>
      <w:tr w:rsidR="00BF7633" w:rsidTr="00BF7819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633" w:rsidRDefault="00BF7633" w:rsidP="00BF7633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BF7633" w:rsidRPr="00AF7176" w:rsidRDefault="00BF7633" w:rsidP="00BF7633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:rsidR="00BF7633" w:rsidRPr="00AF7176" w:rsidRDefault="00BF7633" w:rsidP="00BF7633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:rsidR="00BF7633" w:rsidRDefault="00BF7633" w:rsidP="00BF7633"/>
        </w:tc>
        <w:tc>
          <w:tcPr>
            <w:tcW w:w="1066" w:type="dxa"/>
            <w:tcBorders>
              <w:bottom w:val="single" w:sz="18" w:space="0" w:color="auto"/>
            </w:tcBorders>
          </w:tcPr>
          <w:p w:rsidR="00BF7633" w:rsidRDefault="00BF7633" w:rsidP="00BF7633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:rsidR="00BF7633" w:rsidRDefault="00BF7633" w:rsidP="00BF7633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</w:tr>
      <w:tr w:rsidR="00BF7633" w:rsidTr="00BF7819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F7633" w:rsidRPr="004B45E5" w:rsidRDefault="00BF7633" w:rsidP="00BF7633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:rsidR="00BF7633" w:rsidRDefault="00BF7633" w:rsidP="00BF7633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:rsidR="00BF7633" w:rsidRDefault="00BF7633" w:rsidP="00BF7633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:rsidR="00BF7633" w:rsidRDefault="00BF7633" w:rsidP="00BF7633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BF7633" w:rsidRDefault="00BF7633" w:rsidP="00BF7633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:rsidR="00BF7633" w:rsidRDefault="00BF7633" w:rsidP="00BF7633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:rsidR="00BF7633" w:rsidRDefault="00BF7633" w:rsidP="00BF7633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BF7633" w:rsidRDefault="00BF7633" w:rsidP="00BF7633">
            <w:r>
              <w:t>No</w:t>
            </w:r>
          </w:p>
        </w:tc>
      </w:tr>
      <w:tr w:rsidR="00BF7633" w:rsidTr="00BF7819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BF7633" w:rsidRDefault="00BF7633" w:rsidP="00BF7633">
            <w:r>
              <w:t>Discussion</w:t>
            </w:r>
          </w:p>
        </w:tc>
        <w:tc>
          <w:tcPr>
            <w:tcW w:w="3216" w:type="dxa"/>
            <w:gridSpan w:val="5"/>
          </w:tcPr>
          <w:p w:rsidR="00BF7633" w:rsidRPr="00AF7176" w:rsidRDefault="0079158D" w:rsidP="00BF7633">
            <w:pPr>
              <w:rPr>
                <w:color w:val="7030A0"/>
              </w:rPr>
            </w:pPr>
            <w:r>
              <w:rPr>
                <w:color w:val="7030A0"/>
              </w:rPr>
              <w:t>TEACHER INQUIRES FROM THE LEARNERS THEIR IMPRESSION ABOUT THE CO</w:t>
            </w:r>
            <w:r w:rsidR="008173CD">
              <w:rPr>
                <w:color w:val="7030A0"/>
              </w:rPr>
              <w:t>NCEPT OF JESUS AS A LAMB OF GOD AND</w:t>
            </w:r>
            <w:r>
              <w:rPr>
                <w:color w:val="7030A0"/>
              </w:rPr>
              <w:t xml:space="preserve"> GOOD SHEPHERD.</w:t>
            </w:r>
          </w:p>
        </w:tc>
        <w:tc>
          <w:tcPr>
            <w:tcW w:w="2307" w:type="dxa"/>
            <w:gridSpan w:val="2"/>
          </w:tcPr>
          <w:p w:rsidR="00BF7633" w:rsidRPr="00AF7176" w:rsidRDefault="008173CD" w:rsidP="00BF763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STUDENTS RESPOND BY SHARING THEIR KNOWLEDGE ABOUT THE TOPIC</w:t>
            </w:r>
          </w:p>
        </w:tc>
        <w:tc>
          <w:tcPr>
            <w:tcW w:w="1371" w:type="dxa"/>
            <w:gridSpan w:val="3"/>
          </w:tcPr>
          <w:p w:rsidR="00BF7633" w:rsidRDefault="00BF7633" w:rsidP="00BF7633"/>
        </w:tc>
        <w:tc>
          <w:tcPr>
            <w:tcW w:w="1066" w:type="dxa"/>
          </w:tcPr>
          <w:p w:rsidR="00BF7633" w:rsidRDefault="00BF7633" w:rsidP="00BF7633"/>
        </w:tc>
        <w:tc>
          <w:tcPr>
            <w:tcW w:w="659" w:type="dxa"/>
            <w:gridSpan w:val="2"/>
          </w:tcPr>
          <w:p w:rsidR="00BF7633" w:rsidRDefault="003F4842" w:rsidP="00BF7633">
            <w:r>
              <w:t>10MINS</w:t>
            </w:r>
          </w:p>
        </w:tc>
        <w:tc>
          <w:tcPr>
            <w:tcW w:w="613" w:type="dxa"/>
            <w:gridSpan w:val="2"/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</w:tr>
      <w:tr w:rsidR="00BF7633" w:rsidTr="00BF7819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BF7633" w:rsidRDefault="00BF7633" w:rsidP="00BF7633"/>
        </w:tc>
        <w:tc>
          <w:tcPr>
            <w:tcW w:w="3216" w:type="dxa"/>
            <w:gridSpan w:val="5"/>
          </w:tcPr>
          <w:p w:rsidR="00BF7633" w:rsidRPr="00AF7176" w:rsidRDefault="00BF7633" w:rsidP="00BF7633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:rsidR="00BF7633" w:rsidRPr="00AF7176" w:rsidRDefault="00BF7633" w:rsidP="00BF7633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</w:tcPr>
          <w:p w:rsidR="00BF7633" w:rsidRDefault="00BF7633" w:rsidP="00BF7633"/>
        </w:tc>
        <w:tc>
          <w:tcPr>
            <w:tcW w:w="1066" w:type="dxa"/>
          </w:tcPr>
          <w:p w:rsidR="00BF7633" w:rsidRDefault="00BF7633" w:rsidP="00BF7633"/>
        </w:tc>
        <w:tc>
          <w:tcPr>
            <w:tcW w:w="659" w:type="dxa"/>
            <w:gridSpan w:val="2"/>
          </w:tcPr>
          <w:p w:rsidR="00BF7633" w:rsidRDefault="00BF7633" w:rsidP="00BF7633"/>
        </w:tc>
        <w:tc>
          <w:tcPr>
            <w:tcW w:w="613" w:type="dxa"/>
            <w:gridSpan w:val="2"/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</w:tr>
      <w:tr w:rsidR="00BF7633" w:rsidTr="00BF7819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BF7633" w:rsidRDefault="00BF7633" w:rsidP="00BF7633">
            <w:r>
              <w:t>Application</w:t>
            </w:r>
          </w:p>
        </w:tc>
        <w:tc>
          <w:tcPr>
            <w:tcW w:w="3216" w:type="dxa"/>
            <w:gridSpan w:val="5"/>
          </w:tcPr>
          <w:p w:rsidR="00BF7633" w:rsidRPr="00AF7176" w:rsidRDefault="008173CD" w:rsidP="008173CD">
            <w:pPr>
              <w:rPr>
                <w:color w:val="7030A0"/>
              </w:rPr>
            </w:pPr>
            <w:r>
              <w:rPr>
                <w:color w:val="7030A0"/>
              </w:rPr>
              <w:t>THE TEACHER MAKES THE STUDENTS TO KNOW THAT BEING A GOOD SHEPHERD OR FOLLOWER CAN ONLY BE JUDGED THROUGH THEIR WAY OF LIVING.</w:t>
            </w:r>
          </w:p>
        </w:tc>
        <w:tc>
          <w:tcPr>
            <w:tcW w:w="2307" w:type="dxa"/>
            <w:gridSpan w:val="2"/>
          </w:tcPr>
          <w:p w:rsidR="00BF7633" w:rsidRPr="00AF7176" w:rsidRDefault="008173CD" w:rsidP="00BF763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STUDENTS UNDERSTAND IT AS A LIFE CHALLENGE TO IMBIBE THE QUALITIES OF GOOD SHEPHERD AND A GOOD FOLLOWER</w:t>
            </w:r>
          </w:p>
        </w:tc>
        <w:tc>
          <w:tcPr>
            <w:tcW w:w="1371" w:type="dxa"/>
            <w:gridSpan w:val="3"/>
          </w:tcPr>
          <w:p w:rsidR="00BF7633" w:rsidRDefault="00BF7633" w:rsidP="00BF7633"/>
        </w:tc>
        <w:tc>
          <w:tcPr>
            <w:tcW w:w="1066" w:type="dxa"/>
          </w:tcPr>
          <w:p w:rsidR="00BF7633" w:rsidRDefault="00BF7633" w:rsidP="00BF7633"/>
        </w:tc>
        <w:tc>
          <w:tcPr>
            <w:tcW w:w="659" w:type="dxa"/>
            <w:gridSpan w:val="2"/>
          </w:tcPr>
          <w:p w:rsidR="00BF7633" w:rsidRDefault="003F4842" w:rsidP="00BF7633">
            <w:r>
              <w:t>10MINS</w:t>
            </w:r>
          </w:p>
        </w:tc>
        <w:tc>
          <w:tcPr>
            <w:tcW w:w="613" w:type="dxa"/>
            <w:gridSpan w:val="2"/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</w:tr>
      <w:tr w:rsidR="00BF7633" w:rsidTr="00BF7819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BF7633" w:rsidRDefault="00BF7633" w:rsidP="00BF7633"/>
        </w:tc>
        <w:tc>
          <w:tcPr>
            <w:tcW w:w="3216" w:type="dxa"/>
            <w:gridSpan w:val="5"/>
          </w:tcPr>
          <w:p w:rsidR="00BF7633" w:rsidRPr="00AF7176" w:rsidRDefault="00BF7633" w:rsidP="00BF7633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:rsidR="00BF7633" w:rsidRPr="00AF7176" w:rsidRDefault="00BF7633" w:rsidP="00BF7633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</w:tcPr>
          <w:p w:rsidR="00BF7633" w:rsidRDefault="00BF7633" w:rsidP="00BF7633"/>
        </w:tc>
        <w:tc>
          <w:tcPr>
            <w:tcW w:w="1066" w:type="dxa"/>
          </w:tcPr>
          <w:p w:rsidR="00BF7633" w:rsidRDefault="00BF7633" w:rsidP="00BF7633"/>
        </w:tc>
        <w:tc>
          <w:tcPr>
            <w:tcW w:w="659" w:type="dxa"/>
            <w:gridSpan w:val="2"/>
          </w:tcPr>
          <w:p w:rsidR="00BF7633" w:rsidRDefault="00BF7633" w:rsidP="00BF7633"/>
        </w:tc>
        <w:tc>
          <w:tcPr>
            <w:tcW w:w="613" w:type="dxa"/>
            <w:gridSpan w:val="2"/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</w:tr>
      <w:tr w:rsidR="00BF7633" w:rsidTr="00BF7819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F7633" w:rsidRDefault="00BF7633" w:rsidP="00BF7633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:rsidR="00BF7633" w:rsidRPr="00AF7176" w:rsidRDefault="00BF7633" w:rsidP="00BF7633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:rsidR="00BF7633" w:rsidRPr="00AF7176" w:rsidRDefault="00BF7633" w:rsidP="00BF7633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:rsidR="00BF7633" w:rsidRDefault="00BF7633" w:rsidP="00BF7633"/>
        </w:tc>
        <w:tc>
          <w:tcPr>
            <w:tcW w:w="1066" w:type="dxa"/>
            <w:tcBorders>
              <w:bottom w:val="single" w:sz="18" w:space="0" w:color="auto"/>
            </w:tcBorders>
          </w:tcPr>
          <w:p w:rsidR="00BF7633" w:rsidRDefault="00BF7633" w:rsidP="00BF7633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:rsidR="00BF7633" w:rsidRDefault="00BF7633" w:rsidP="00BF7633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BF7633" w:rsidRPr="00AF7176" w:rsidRDefault="00BF7633" w:rsidP="00BF7633">
            <w:pPr>
              <w:rPr>
                <w:color w:val="FF0000"/>
              </w:rPr>
            </w:pPr>
          </w:p>
        </w:tc>
      </w:tr>
    </w:tbl>
    <w:p w:rsidR="00D07445" w:rsidRDefault="00D07445" w:rsidP="00D07445"/>
    <w:p w:rsidR="00D07445" w:rsidRDefault="00D07445" w:rsidP="00D07445"/>
    <w:p w:rsidR="0012198D" w:rsidRDefault="0012198D">
      <w:bookmarkStart w:id="0" w:name="_GoBack"/>
      <w:bookmarkEnd w:id="0"/>
    </w:p>
    <w:sectPr w:rsidR="0012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45"/>
    <w:rsid w:val="0012198D"/>
    <w:rsid w:val="00145294"/>
    <w:rsid w:val="003F4842"/>
    <w:rsid w:val="0079158D"/>
    <w:rsid w:val="008173CD"/>
    <w:rsid w:val="00890AA6"/>
    <w:rsid w:val="009A3049"/>
    <w:rsid w:val="00B96263"/>
    <w:rsid w:val="00BF7633"/>
    <w:rsid w:val="00D07445"/>
    <w:rsid w:val="00E8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4E4C"/>
  <w15:chartTrackingRefBased/>
  <w15:docId w15:val="{49652000-65AF-4169-9EA5-23FBEC59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2024-09-14T15:53:00Z</dcterms:created>
  <dcterms:modified xsi:type="dcterms:W3CDTF">2024-09-22T13:56:00Z</dcterms:modified>
</cp:coreProperties>
</file>