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7399750"/>
    <w:bookmarkEnd w:id="0"/>
    <w:p w14:paraId="7879A676" w14:textId="0D8A5FEA" w:rsidR="00AE2718" w:rsidRPr="00481BF1" w:rsidRDefault="00B27700" w:rsidP="00481BF1">
      <w:r w:rsidRPr="00481BF1">
        <w:object w:dxaOrig="11725" w:dyaOrig="12650" w14:anchorId="04DA4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586.5pt;height:632.25pt" o:ole="">
            <v:imagedata r:id="rId6" o:title=""/>
          </v:shape>
          <o:OLEObject Type="Embed" ProgID="Word.Document.12" ShapeID="_x0000_i1108" DrawAspect="Content" ObjectID="_1787646391" r:id="rId7">
            <o:FieldCodes>\s</o:FieldCodes>
          </o:OLEObject>
        </w:object>
      </w:r>
    </w:p>
    <w:sectPr w:rsidR="00AE2718" w:rsidRPr="00481B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5A71" w14:textId="77777777" w:rsidR="00313B24" w:rsidRDefault="00313B24" w:rsidP="00BD5894">
      <w:pPr>
        <w:spacing w:after="0" w:line="240" w:lineRule="auto"/>
      </w:pPr>
      <w:r>
        <w:separator/>
      </w:r>
    </w:p>
  </w:endnote>
  <w:endnote w:type="continuationSeparator" w:id="0">
    <w:p w14:paraId="649F1BB0" w14:textId="77777777" w:rsidR="00313B24" w:rsidRDefault="00313B24" w:rsidP="00BD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6708" w14:textId="77777777" w:rsidR="00313B24" w:rsidRDefault="00313B24" w:rsidP="00BD5894">
      <w:pPr>
        <w:spacing w:after="0" w:line="240" w:lineRule="auto"/>
      </w:pPr>
      <w:r>
        <w:separator/>
      </w:r>
    </w:p>
  </w:footnote>
  <w:footnote w:type="continuationSeparator" w:id="0">
    <w:p w14:paraId="2CF71F04" w14:textId="77777777" w:rsidR="00313B24" w:rsidRDefault="00313B24" w:rsidP="00BD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7EF" w14:textId="39D85507" w:rsidR="00E86009" w:rsidRDefault="00E86009" w:rsidP="00E86009">
    <w:pPr>
      <w:pStyle w:val="Header"/>
      <w:tabs>
        <w:tab w:val="clear" w:pos="4513"/>
        <w:tab w:val="clear" w:pos="9026"/>
        <w:tab w:val="left" w:pos="73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F1"/>
    <w:rsid w:val="000155F2"/>
    <w:rsid w:val="002310B9"/>
    <w:rsid w:val="002E5229"/>
    <w:rsid w:val="00313B24"/>
    <w:rsid w:val="00481BF1"/>
    <w:rsid w:val="00606E42"/>
    <w:rsid w:val="006138E6"/>
    <w:rsid w:val="006346BA"/>
    <w:rsid w:val="00636F2C"/>
    <w:rsid w:val="00676982"/>
    <w:rsid w:val="006A0FA2"/>
    <w:rsid w:val="006A6E47"/>
    <w:rsid w:val="00736E69"/>
    <w:rsid w:val="007F4C7B"/>
    <w:rsid w:val="00944F7A"/>
    <w:rsid w:val="00A67943"/>
    <w:rsid w:val="00AE2718"/>
    <w:rsid w:val="00B27700"/>
    <w:rsid w:val="00B436CD"/>
    <w:rsid w:val="00BD5894"/>
    <w:rsid w:val="00C70C96"/>
    <w:rsid w:val="00C90195"/>
    <w:rsid w:val="00C93CDC"/>
    <w:rsid w:val="00CC0FD7"/>
    <w:rsid w:val="00CE7C8A"/>
    <w:rsid w:val="00D20CA6"/>
    <w:rsid w:val="00E86009"/>
    <w:rsid w:val="00EA01D0"/>
    <w:rsid w:val="00F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17F9A"/>
  <w15:chartTrackingRefBased/>
  <w15:docId w15:val="{9956863D-F28F-46A7-9C33-509C940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94"/>
  </w:style>
  <w:style w:type="paragraph" w:styleId="Footer">
    <w:name w:val="footer"/>
    <w:basedOn w:val="Normal"/>
    <w:link w:val="FooterChar"/>
    <w:uiPriority w:val="99"/>
    <w:unhideWhenUsed/>
    <w:rsid w:val="00BD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Amarachi Anyanwu</dc:creator>
  <cp:keywords/>
  <dc:description/>
  <cp:lastModifiedBy>Amarachi Anyanwu</cp:lastModifiedBy>
  <cp:revision>5</cp:revision>
  <dcterms:created xsi:type="dcterms:W3CDTF">2024-09-09T14:09:00Z</dcterms:created>
  <dcterms:modified xsi:type="dcterms:W3CDTF">2024-09-12T10:40:00Z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7a917718-00b7-4d66-996e-9fd58581dfd9</vt:lpwstr>
  </property>
</Properties>
</file>